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منداڵانی خۆشدەوێت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بۆچی دایک و باوکەکە ویستویەتی منداڵەکەی بباتە لای عیسا؟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عیسا چی کرد کاتێک شاگردەکانی منداڵەکانیان ڕاگرت؟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3- حەز دەکەیت چی بکەیت ئەگەر عیسا لە ئێستادا لێرە دەرکەوت؟ دەتەوێت چی لە عیسا بپرسیت؟ پێت وایە عیسا چیت پێ دەڵێت؟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کاتێک عیسا ئەمەی بینی، تووڕە بوو. پێی گوتن: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"با منداڵە بچووکەکان بێنە لام، و ڕێگرییان لێ مەکەن،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چونکە شانشینی خودا هی ئەمانە.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١٠: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وێنەی </w:t>
      </w:r>
      <w:r xmlns:w="http://schemas.openxmlformats.org/wordprocessingml/2006/main" w:rsidRPr="00371027">
        <w:rPr>
          <w:rFonts w:hint="eastAsia"/>
          <w:b/>
          <w:sz w:val="36"/>
        </w:rPr>
        <w:t xml:space="preserve">ئێوە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لێرە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منداڵانی کتێبی پیرۆز ژمارە ٧٦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عیسا نابینایەکی چاک کردەوە،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بارتیمایۆس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وەڵامی پرسیارەکان بدەرەوە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1- بارتیمۆس چی کرد کاتێک بیستبووی عیسا لێرەیە؟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دوای ئەوەی بارتیمۆس بینایی وەرگرتەوە چیت کرد؟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بارتیمۆس بویتایە جارێکی تر بینینەکەت وەرگرتەوە حەز دەکەیت هەست بە چی بکەیت؟ چی بە عیسا دەڵێیت؟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عیسا وتی: بڕۆ، باوەڕەکەت چاکی کردووتەوە. یەکسەر وەریگرت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بینینی و بەدوای عیسادا ڕۆیشت بە درێژایی ڕێگاکە.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(مارک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ژمارە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زەکەیا سەرکەوتە سەر دارێک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1- </w:t>
      </w:r>
      <w:r xmlns:w="http://schemas.openxmlformats.org/wordprocessingml/2006/main" w:rsidR="004D7951">
        <w:rPr>
          <w:b/>
          <w:sz w:val="22"/>
        </w:rPr>
        <w:t xml:space="preserve">زەکەیا چی کرد بۆ بینینی عیسا؟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زەکەیا دوای چاوپێکەوتنی لەگەڵ عیسا بڕیاریدا چی بگۆڕێت لە ژیانیدا؟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پێویستە لە ژیانتدا واز لە چی بهێنیت بۆ عیسا؟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چونکە کوڕی مرۆڤ هات بۆ گەڕان و ڕزگارکردنی ئەوەی لەدەستچووە.»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(لوقا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١٩: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منداڵانی کتێبی پیرۆز ژمارە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خانوویەک کە لەسەر بەردەکە دروستکراوە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1- هەریەکێک لەو دووانە خانووەکانیان لە کوێ دروست کردووە؟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2- ماناى خانوویەک کە لەسەر خۆڵ دروستکراوە و خانوویەک لەسەر بەرد دروستکراوە مانای چی بووە؟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خانووەکەت لە کوێ دروست کردووە؟ ئایا گوێڕایەڵی قسەی خودا دەکەیت؟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"بۆیە هەرکەسێک گوێی لەم قسانەی من بێت و بیخاتە ناویەوە".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پراکتیزەکردن وەک مرۆڤێکی دانا وایە کە خانووەکەی لەسەر بەرد دروست کردووە.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(ماتیۆ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ژمارە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پێنج </w:t>
      </w:r>
      <w:r xmlns:w="http://schemas.openxmlformats.org/wordprocessingml/2006/main">
        <w:rPr>
          <w:rFonts w:hint="eastAsia"/>
          <w:b/>
          <w:sz w:val="32"/>
        </w:rPr>
        <w:t xml:space="preserve">کچە </w:t>
      </w:r>
      <w:r xmlns:w="http://schemas.openxmlformats.org/wordprocessingml/2006/main">
        <w:rPr>
          <w:b/>
          <w:sz w:val="32"/>
        </w:rPr>
        <w:t xml:space="preserve">ژیرەکان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1- بۆچی ئەو دە کچە کە خۆیان بۆ ئاهەنگی هاوسەرگیری ئامادە دەکرد؟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2- پێنج کچە ژیرەکان چییان وت کاتێک کچە داماوەکان داوای لێکردن ڕۆنەکەیان بەسەردا دابەش بکەن؟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3- چۆن چاوەڕێی هاتنەوەی عیسا بین؟ من چی ئامادە دەکەم لەکاتێکدا چاوەڕێی عیسا دەکەم؟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"بۆیە ئاگاداربن، چونکە ڕۆژ و کاتژمێرەکە نازانن."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(ماتیۆ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٢٥: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منداڵانی کتێبی پیرۆز ژمارە ٨٠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مەتەڵەکەی </w:t>
      </w:r>
      <w:r xmlns:w="http://schemas.openxmlformats.org/wordprocessingml/2006/main">
        <w:rPr>
          <w:b/>
          <w:sz w:val="32"/>
        </w:rPr>
        <w:t xml:space="preserve">بەهرەکان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ئەو خزمەتکارەی یەک بەهرەی وەرگرتووە چی کردووە؟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2- ئاغا چی بەو خزمەتکارەی وت کە تەنها بە بەهرەیەکەوە گەڕایەوە؟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3- چی لە خودا وەردەگریت؟ چۆن دەتوانیت بەکاری بهێنیت؟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"ئاغاکەی لە وەڵامدا وتی: باشە بەندە چاک و دڵسۆز! تۆ بوویت."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دڵسۆز بە چەند شتێک؛ تۆ دەخەمە سەر بەرپرسی زۆر شت.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وەرە بەختەوەری ئاغاکەت بەشی بکە!' </w:t>
      </w:r>
      <w:r xmlns:w="http://schemas.openxmlformats.org/wordprocessingml/2006/main" w:rsidRPr="00C756AC" w:rsidR="00C756AC">
        <w:rPr>
          <w:sz w:val="18"/>
        </w:rPr>
        <w:t xml:space="preserve">(ماتیۆ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٢٥: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ژمارە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قەرزدارێک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کێ قەرزاری دە هەزار بەهرە بوو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1- پاشا چی لە خزمەتکارێک کرد کە 10 هەزار بەهرە قەرزاری بوو؟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2- بۆچی پاشا توڕە بوو لەو پیاوەی 10 هەزار بەهرە قەرزاری بوو؟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3- چۆن مامەڵەت لەگەڵ ئەو کەسانەدا کردووە کە ئازارت دەدەن؟ خودا چۆن مامەڵەی لەگەڵ کردیت؟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ئایا نەدەبوو بەزەیی بە هاو خزمەتکارەکەتدا بێتەوە وەک چۆن منیش بە تۆدا بووم؟'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م </w:t>
      </w:r>
      <w:r xmlns:w="http://schemas.openxmlformats.org/wordprocessingml/2006/main">
        <w:rPr>
          <w:sz w:val="18"/>
        </w:rPr>
        <w:t xml:space="preserve">ئەتیۆ ١٨: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چالاکی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ژمارە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هۆسانا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بۆ کوڕی داود!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شاگردەکان چییان بە خاوەن کەرەکە وت؟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2- بۆچی عیسا بە کەرەوە چووە ئۆرشەلیم؟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3- عیسا بیری لە چی کردەوە کاتێک بینی جەماوەرەکە هاواریان بۆ هۆسانە دەکرد بەبێ ئەوەی ئەو ڕاستییە بزانێت کە دەچێتە ناو ئۆرشەلیمەوە بۆ ئەوەی لەسەر خاچ بکوژرێت؟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ئەو قەرەباڵغییەی کە لە پێشیەوە دەڕۆیشتن و ئەوانەی بەدوایدا هاتبوون هاواریان دەکرد،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"هۆسانا بۆ کوڕی داود!" "خۆشبەختە ئەو کەسەی دێت."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بە ناوی یەزدان!" "هۆسانا لە بەرزترین کاتدا!" </w:t>
      </w:r>
      <w:r xmlns:w="http://schemas.openxmlformats.org/wordprocessingml/2006/main" w:rsidRPr="00C756AC" w:rsidR="00C756AC">
        <w:rPr>
          <w:sz w:val="18"/>
        </w:rPr>
        <w:t xml:space="preserve">(مەتا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٢١: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چالاکی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ژمارە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ماڵی </w:t>
      </w:r>
      <w:r xmlns:w="http://schemas.openxmlformats.org/wordprocessingml/2006/main">
        <w:rPr>
          <w:rFonts w:hint="eastAsia"/>
          <w:b/>
          <w:sz w:val="32"/>
        </w:rPr>
        <w:t xml:space="preserve">من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ماڵی نوێژکردنە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پرسیارەکە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1- عیسا کاتێک چووە ناو پەرستگا چی کرد؟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2- عیسا چی گوت دەربارەی پەرستگا، دەربارەی 'ماڵەکەم'؟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3- زۆرترین شت لە کڵێسادا دەکەم؟ زۆرترین بیر لە چی تر دەکەیتەوە؟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پێی گوتن: نووسراوە، ماڵەکەم پێی دەوترێت ماڵی نوێژ.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بەڵام تۆ دەیکەیتە 'کۆشکی دزەکان'."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٢١: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ژمارە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عیسا شۆردراوە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پێی شاگردەکانی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1- بۆچی پەترۆس ڕەتیکردەوە لەلایەن عیسا بشۆردرێت؟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2- بۆچی عیسا خۆی پێی شاگردەکانی شۆرد؟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3- پێویستە وەک عیسا خزمەت بە کێ بکەیت؟ چۆن دەتوانیت خزمەتیان بکەیت؟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ئێستا کە من پەروەردگار و مامۆستاکەت پێتانم شۆردووە،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هەروەها پێویستە پێی یەکتر بشۆن. </w:t>
      </w:r>
      <w:r xmlns:w="http://schemas.openxmlformats.org/wordprocessingml/2006/main" w:rsidRPr="00C756AC" w:rsidR="00C756AC">
        <w:rPr>
          <w:sz w:val="18"/>
        </w:rPr>
        <w:t xml:space="preserve">(جۆن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١٣: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ژمارە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عیسا نوێژکردن لەسەر گردەکە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1- عیسا داوای چی لە شاگردەکانی کرد لەکاتی نوێژکردندا؟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2- عیسا دوعای بۆ چی کردووە؟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3.ناونیشانی نوێژەکەت چییە؟ ئایا ویستی خودا لە ناونیشانی نوێژەکەت زیاتر بە نرخ دەزانیت؟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کەمێک دوورتر ڕۆیشت، بە ڕووخساریەوە کەوتە سەر زەوی و دوعای کرد،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"باوکم ئەگەر دەکرێت ئەم جامەم لێ وەربگیرێت."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بەڵام نەک وەک ئەوەی من دەمەوێت، بەڵکو وەک ئەوەی تۆ دەتەوێت." </w:t>
      </w:r>
      <w:r xmlns:w="http://schemas.openxmlformats.org/wordprocessingml/2006/main" w:rsidRPr="00C756AC" w:rsidR="00C756AC">
        <w:rPr>
          <w:sz w:val="18"/>
        </w:rPr>
        <w:t xml:space="preserve">(مەتا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٢٦: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ژمارە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عیسا لەسەر خاچ مرد.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1- عیسا چ دوعایەکی لەسەر خاچ کردووە؟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2- کاتێک عیسا مرد چی ڕوویدا؟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3- عیسا لەسەر خاچ بۆ کێ مرد؟ بۆچی لەسەر خاچ مرد؟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عیسا بە دەنگێکی بەرزەوە بانگی کرد،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"باوکە، ڕۆحی خۆم دەدەم بە دەستی تۆ."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کە ئەمەی وت، دوا هەناسەی هەڵمژی.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٢٣: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ژمارە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گۆڕی چۆڵ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1- عیسا چ دوعایەکی لەسەر خاچ کردووە؟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2- کاتێک عیسا مرد چی ڕوویدا؟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3- عیسا لەسەر خاچ بۆ کێ مرد؟ بۆچی لەسەر خاچ مرد؟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بەم قسەیە، وەرگەڕا و بینی عیسا لەوێ وەستاوە،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بەڵام درکی بەوە نەدەکرد کە ئەوە عیسایە.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٢٠: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ژمارە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عیسا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کە بەرەو ئاسمان بەرزبووەوە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1- دوا شت چی بوو کە عیسا فەرمانی بە شاگردەکانی کرد بیکەن؟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2- عیسا بۆ کوێ چووە کاتێک هەموو شتێکی تەواو کرد؟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3- ئایا چاوەڕێی گەڕانەوەی عیسا دەکەیت؟ یان نا? ئەگەر چاوەڕێ بکەیت بۆچی چاوەڕێی عیسا دەکەیت؟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دوای ئەوەی ئەمەی وت، لەبەردەم چاویاندا هەڵگیرا،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هەورێک لە چاویان شاردەوە.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ژمارە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ەکە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پیرۆز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ڕۆح هاتووە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پرسیارەکە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1- لە ڕۆژی پەنتەکۆست چی بەسەر شاگردەکانی عیسا هات؟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2- پەترۆس چی کرد لە پڕبوون لە ڕۆحی پیرۆز؟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3- ئایا دەتوانیت باوەڕت بەوە هەبێت کە ڕۆحی پیرۆزت هەیە؟ ڕۆحی پیرۆز چی دەکات بۆ ئەوەی یارمەتیت بدات؟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هەموویان پڕ بوون لە ڕۆحی پیرۆز و دەستیان کرد بە قسەکردن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بە زمانەکانی تر وەک ئەوەی ڕۆح توانای پێداون.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ژمارە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فیلیپ ئینجیلی بۆ ئەسیوپییەکە گێڕایەوە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فریشتە بە فیلیپ وت بۆ کوێ بچێت؟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2- خوێندنەوەی ئەسیوپی لە کتێبی پیرۆزەوە نووسینی کێ بووە؟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3- تا ئێستا عیسات بە کەسێکی تر ناساندووە؟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دەتەوێت عیسا بە کێ بناسێنیت؟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پاشان فیلیپ هەر بەو بڕگەیەی کتێبی پیرۆز دەستی پێکرد و پێی گوت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مژدەی خۆش دەربارەی عیسا.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٨: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ژمارە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چاوی بە عیسا دەکەوێت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1- چی ڕوویدا کاتێک شاول لە دیمەشق نزیک بووەوە؟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2- شاول دوای چاوپێکەوتن لەگەڵ عیسا چۆن گۆڕا؟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3- لەوەتەی باوەڕت بە عیسا هەیە چی گۆڕاوە؟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کەوتە سەر زەوی و گوێی لە دەنگێک بوو پێی دەگوت: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- شاول، شاول، بۆچی گۆشەگیریم لێ دەکەیت؟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منداڵانی کتێبی پیرۆز ژمارە ٩٢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هاوڕێی باشی پۆڵس،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بەرناباس.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1- کاتێک پۆڵس سەردانی شاگردەکانی عیسای کرد، چۆن مامەڵەیان لەگەڵدا کرد؟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2- بەرناباس چۆن یارمەتی پۆڵسی دا کاتێک تووشی کێشە بوو؟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3- ئایا هیچ هاوڕێیەکی نزیکت لە باوەڕەکەتدا هەیە وەک بەرنابا و پۆڵس؟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بەڵام بەرنابا بردی و هێنایە لای نێردراوان. پێی گوتن چۆن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شاول لە گەشتەکەیدا یەزدانی بینیبوو و یەزدانیش قسەی لەگەڵ کردبوو.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و چۆن لە دیمەشق بە ناوی عیسا بێ ترس بانگەشەی کردبوو.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منداڵانی کتێبی پیرۆز ژمارە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دۆرکاس، ٢٠١٩.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کە گەڕاوەتەوە بۆ ژیان.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1- مرۆڤەکان چییان کردووە کاتێک دۆرکاس مرد؟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2- پەترۆس چی کرد کاتێک دۆرکاسی بینی کە مرد؟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3- وەک شاگردێکی عیسا، لەنێو ئەو شتانەی عیسا کردوویەتی، دەتوانیت چی بکەیت؟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وشەکە لەبیر بکە و وێنەکە ڕەنگ بکە.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پەترۆس هەموویانی لە ژوورەکە ناردە دەرەوە؛ پاشان لەسەر ئەژنۆی دابەزی و...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دوعای کرد. ڕووی کردە ژنە مردووەکە و وتی: تابیتا هەستە.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چاوەکانی کردەوە و بە بینینی پیتەر هەستا دانیشت.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ژمارە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کۆرنێلیۆس، نەتەوەیەکی ڕزگاربوو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پرسیارەکە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1- کۆرنێلیۆس کێ بوو؟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2- چی ڕوویدا کاتێک پەترۆس ئینجیلی بۆ کۆرنێلیۆس و خێزانەکەی ڕاگەیاند؟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3- خودا دەیەوێت ئینجیلت بۆ کێ بڵێت؟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ئەو باوەڕدارە خەتەنەکراوانەی لەگەڵ پەترۆس هاتبوون سەریان سوڕما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کە بەخششی ڕۆحی پیرۆز تەنانەت بەسەر نەتەوەکانیشدا ڕژاوە.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١٠: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ژمارە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سروودەکانی </w:t>
      </w:r>
      <w:r xmlns:w="http://schemas.openxmlformats.org/wordprocessingml/2006/main">
        <w:rPr>
          <w:b/>
          <w:sz w:val="32"/>
        </w:rPr>
        <w:t xml:space="preserve">گۆرانی وتن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تەنانەت لە زیندانیشدا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1- پۆڵس و سیلاس چی بەسەر هات لە کاتێکدا ئینجیلیان دەگوت؟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2- زیندانەوانەکە چی لە پۆڵس و سیلاس پرسی کە کاتێک دەرگای زیندانەکان کرایەوە دوور نەکەوتنەوە؟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3- ئەگەر بەهۆی بانگەشەی ئینجیلەوە بخرێنە زیندانەوە هەست بە چی دەکەیت؟ ئایا دەتوانیت وەک پۆڵس و سیلاس ستایش و نوێژ بکەیت؟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نزیکەی نیوەشەو پۆڵس و سیلاس نوێژیان دەکرد و سروودیان بۆ خودا دەوتەوە.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زیندانییەکانی دیکەش گوێیان لێ دەگرت.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١٦: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منداڵانی کتێبی پیرۆز ژمارە ٩٦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پۆڵس بانگەشەی ئینجیلی کرد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بۆ پاشا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1- پۆڵس چی کرد بۆ ئەوەی بگیرێت و ببێتە دیل؟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2- بۆچی پۆڵس ویستویەتی بچێتە ڕۆما و ویستویەتی ئینجیل بۆ کێ بانگەشەی بۆ بکات؟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3- ئەگەر بەهۆی بانگەشەی ئینجیلەوە بخرێنە زیندانەوە هەستت چۆن دەبێت؟ ئایا دەتوانیت وەک پۆڵس و سیلاس ستایش و نوێژ بکەیت؟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پۆڵس وەڵامی دایەوە: "ماوەیەکی کورت یان درێژ--من لە خودا دەپاڕێمەوە کە نەک تەنها تۆ."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بەڵام هەموو ئەوانەی ئەمڕۆ گوێم لێدەگرن، ڕەنگە ببنە ئەوەی منم،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جگە لەم زنجیرەیانە." </w:t>
      </w:r>
      <w:r xmlns:w="http://schemas.openxmlformats.org/wordprocessingml/2006/main" w:rsidRPr="00C756AC" w:rsid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٢٦: ١.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منداڵانی </w:t>
      </w:r>
      <w:r xmlns:w="http://schemas.openxmlformats.org/wordprocessingml/2006/main" w:rsidR="00284A39">
        <w:t xml:space="preserve">کتێبی پیرۆز </w:t>
      </w:r>
      <w:r xmlns:w="http://schemas.openxmlformats.org/wordprocessingml/2006/main" w:rsidR="00284A39">
        <w:t xml:space="preserve">ژمارە ٩٧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کەشتییەکە نوقم </w:t>
      </w:r>
      <w:r xmlns:w="http://schemas.openxmlformats.org/wordprocessingml/2006/main">
        <w:rPr>
          <w:rFonts w:hint="eastAsia"/>
          <w:b/>
          <w:sz w:val="32"/>
        </w:rPr>
        <w:t xml:space="preserve">دەبێت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</w:t>
      </w:r>
      <w:r xmlns:w="http://schemas.openxmlformats.org/wordprocessingml/2006/main">
        <w:rPr>
          <w:rFonts w:hint="eastAsia"/>
          <w:b/>
          <w:sz w:val="24"/>
        </w:rPr>
        <w:t xml:space="preserve">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1- ئەو کەشتییەی پۆڵسی بردە ڕۆما لەگەڵ چیدا کۆبووەوە؟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2- خودا چی بە پۆڵس وت کاتێک نوێژی دەکرد؟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3- ئەگەر لەگەڵ پۆڵس لەناو کەشتییەکەدا بوویتایە، بیرت لە چی دەکردەوە دەربارەی پۆڵس و خودا کە پۆڵس باوەڕیان پێی هەبوو؟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وتی: پۆڵس مەترسە. دەبێت لەبەردەم قەیسەردا دادگایی بکرێیت؛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خوداش بە میهرەبانییەوە ژیانی هەموو ئەوانەی لەگەڵتدا بە کەشتی دەڕۆن، پێبەخشیویت.'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(کردەوەکانی پێغەمبەران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ژمارە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داوای پۆڵس بۆ ئۆنێسیمۆس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1- پۆڵس دوای ئەوەی ئینجیلی بانگەشەی کرد بە ئۆنێسیمۆسی وت چی بکات؟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2- بۆچی ئۆنێسیموس نیگەران بوو لە گەڕانەوە بۆ لای فیلیمۆن؟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3- ئەگەر تۆ ئاغای ئەو بویتایە چۆن مامەڵەت لەگەڵ دەکرد کە هەڵات و گەڕایەوە؟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بانگەوازتان بۆ دەکەم بۆ ئۆنێسیمۆسی کوڕم کە بوو بە کوڕم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لە کاتێکدا من بە زنجیرەوە بووم.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(فیلمون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بایل کیدز ژمارە ٩٩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تیمۆسی، ٢٠١٩.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شاگردی پۆڵس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1- پەیوەندی نێوان پۆڵس و تیمۆتێس چی بوو؟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2- تیمۆتێۆس دوای وەرگرتنی نامەکەی پۆڵس چی کرد؟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3- ئایا مامۆستایەکی باشی ئیمانت هەیە، وەک چۆن تیمۆتێس پۆڵسی هەبوو؟ ئه کوره کیه؟ ئه م پیاوه کیه?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ئیمانی دڵسۆزی تۆم بیر هاتەوە، کە سەرەتا لە تۆدا ژیاوە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داپیرە لۆیس و لە دایکتدا یۆنیس و، من قەناعەتم پێکراوە،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ئێستا لە تۆشدا دەژی. </w:t>
      </w:r>
      <w:r xmlns:w="http://schemas.openxmlformats.org/wordprocessingml/2006/main" w:rsidRPr="00C756AC" w:rsidR="00C756AC">
        <w:rPr>
          <w:sz w:val="18"/>
        </w:rPr>
        <w:t xml:space="preserve">(٢ تیمۆتێۆس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٤: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ژمارە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جۆن دیمەنێکی سەرسوڕهێنەری بینی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ڕیزبەندی وێنەکە پێشبینی بکە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1- یۆحەنا چ دیدێکی بینی؟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2- دوای بینینی بینینەکە، یۆحەنا بۆ کوێ نووسیویەتی و ناردویەتی؟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3- حەز دەکەیت کەی عیسا بێتەوە؟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ئەوەی شایەتحاڵی ئەم شتانە بدات دەڵێت: بەڵێ، بەم زووانە دێم.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ئامین. وەرە پەروەردگار عیسا. </w:t>
      </w:r>
      <w:r xmlns:w="http://schemas.openxmlformats.org/wordprocessingml/2006/main" w:rsidRPr="00C756AC" w:rsidR="00C756AC">
        <w:rPr>
          <w:sz w:val="18"/>
        </w:rPr>
        <w:t xml:space="preserve">(وەحی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چالاکیەک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ckb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